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53F91" w14:textId="41B205A2" w:rsidR="003E5468" w:rsidRPr="00CD2237" w:rsidRDefault="009B6376">
      <w:pPr>
        <w:tabs>
          <w:tab w:val="right" w:pos="10080"/>
        </w:tabs>
        <w:spacing w:line="264" w:lineRule="auto"/>
        <w:rPr>
          <w:rFonts w:ascii="Calibri" w:eastAsia="Georgia" w:hAnsi="Calibri" w:cs="Calibri"/>
        </w:rPr>
      </w:pPr>
      <w:r>
        <w:rPr>
          <w:rFonts w:ascii="Calibri" w:eastAsia="Georgia" w:hAnsi="Calibri" w:cs="Calibri"/>
          <w:b/>
          <w:sz w:val="36"/>
          <w:szCs w:val="36"/>
        </w:rPr>
        <w:t>FirstName LastName</w:t>
      </w:r>
      <w:r w:rsidR="00CD2237" w:rsidRPr="00CD2237">
        <w:rPr>
          <w:rFonts w:ascii="Calibri" w:eastAsia="Georgia" w:hAnsi="Calibri" w:cs="Calibri"/>
        </w:rPr>
        <w:tab/>
        <w:t xml:space="preserve"> </w:t>
      </w:r>
      <w:r>
        <w:rPr>
          <w:rFonts w:ascii="Calibri" w:eastAsia="Georgia" w:hAnsi="Calibri" w:cs="Calibri"/>
        </w:rPr>
        <w:t>City, ST</w:t>
      </w:r>
      <w:r w:rsidR="00CD2237" w:rsidRPr="00CD2237">
        <w:rPr>
          <w:rFonts w:ascii="Calibri" w:eastAsia="Georgia" w:hAnsi="Calibri" w:cs="Calibri"/>
        </w:rPr>
        <w:t xml:space="preserve"> • (</w:t>
      </w:r>
      <w:r>
        <w:rPr>
          <w:rFonts w:ascii="Calibri" w:eastAsia="Georgia" w:hAnsi="Calibri" w:cs="Calibri"/>
        </w:rPr>
        <w:t>555</w:t>
      </w:r>
      <w:r w:rsidR="00CD2237" w:rsidRPr="00CD2237">
        <w:rPr>
          <w:rFonts w:ascii="Calibri" w:eastAsia="Georgia" w:hAnsi="Calibri" w:cs="Calibri"/>
        </w:rPr>
        <w:t xml:space="preserve">) </w:t>
      </w:r>
      <w:r>
        <w:rPr>
          <w:rFonts w:ascii="Calibri" w:eastAsia="Georgia" w:hAnsi="Calibri" w:cs="Calibri"/>
        </w:rPr>
        <w:t>555</w:t>
      </w:r>
      <w:r w:rsidR="00C3167E">
        <w:rPr>
          <w:rFonts w:ascii="Calibri" w:eastAsia="Georgia" w:hAnsi="Calibri" w:cs="Calibri"/>
        </w:rPr>
        <w:t>-</w:t>
      </w:r>
      <w:r>
        <w:rPr>
          <w:rFonts w:ascii="Calibri" w:eastAsia="Georgia" w:hAnsi="Calibri" w:cs="Calibri"/>
        </w:rPr>
        <w:t>5555</w:t>
      </w:r>
      <w:r w:rsidR="00CD2237" w:rsidRPr="00CD2237">
        <w:rPr>
          <w:rFonts w:ascii="Calibri" w:eastAsia="Georgia" w:hAnsi="Calibri" w:cs="Calibri"/>
        </w:rPr>
        <w:t xml:space="preserve"> </w:t>
      </w:r>
    </w:p>
    <w:p w14:paraId="761583DE" w14:textId="162D056B" w:rsidR="003E5468" w:rsidRPr="00C47245" w:rsidRDefault="009B6376" w:rsidP="00C47245">
      <w:pPr>
        <w:spacing w:line="264" w:lineRule="auto"/>
        <w:jc w:val="right"/>
        <w:rPr>
          <w:rFonts w:ascii="Calibri" w:eastAsia="Georgia" w:hAnsi="Calibri" w:cs="Calibri"/>
        </w:rPr>
      </w:pPr>
      <w:r>
        <w:rPr>
          <w:rFonts w:ascii="Calibri" w:eastAsia="Georgia" w:hAnsi="Calibri" w:cs="Calibri"/>
        </w:rPr>
        <w:t>email@email.com</w:t>
      </w:r>
      <w:r w:rsidR="005463FF" w:rsidRPr="00CD2237">
        <w:rPr>
          <w:rFonts w:ascii="Calibri" w:eastAsia="Georgia" w:hAnsi="Calibri" w:cs="Calibri"/>
        </w:rPr>
        <w:t xml:space="preserve"> •</w:t>
      </w:r>
      <w:r w:rsidR="005463FF" w:rsidRPr="00AA3824">
        <w:rPr>
          <w:rFonts w:ascii="Calibri" w:eastAsia="Georgia" w:hAnsi="Calibri" w:cs="Calibri"/>
        </w:rPr>
        <w:t xml:space="preserve"> linkedin.com/in/</w:t>
      </w:r>
      <w:r w:rsidR="00C3167E">
        <w:rPr>
          <w:rFonts w:ascii="Calibri" w:eastAsia="Georgia" w:hAnsi="Calibri" w:cs="Calibri"/>
        </w:rPr>
        <w:t>profile</w:t>
      </w:r>
    </w:p>
    <w:p w14:paraId="2BC0CDC6" w14:textId="76A51DBD" w:rsidR="003E5468" w:rsidRPr="00CD2237" w:rsidRDefault="005B797C">
      <w:pPr>
        <w:spacing w:line="264" w:lineRule="auto"/>
        <w:rPr>
          <w:rFonts w:ascii="Calibri" w:eastAsia="Georgia" w:hAnsi="Calibri" w:cs="Calibri"/>
        </w:rPr>
      </w:pPr>
      <w:r>
        <w:rPr>
          <w:rFonts w:ascii="Calibri" w:hAnsi="Calibri" w:cs="Calibri"/>
        </w:rPr>
        <w:pict w14:anchorId="286E63C1">
          <v:rect id="_x0000_i1025" style="width:0;height:1.5pt" o:hralign="center" o:hrstd="t" o:hr="t" fillcolor="#a0a0a0" stroked="f"/>
        </w:pict>
      </w:r>
    </w:p>
    <w:p w14:paraId="27CEE858" w14:textId="77777777" w:rsidR="00CD62A0" w:rsidRDefault="00CD62A0" w:rsidP="00CD62A0">
      <w:pPr>
        <w:tabs>
          <w:tab w:val="right" w:pos="10080"/>
        </w:tabs>
        <w:spacing w:line="264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References</w:t>
      </w:r>
    </w:p>
    <w:p w14:paraId="47B4521B" w14:textId="77777777" w:rsidR="00CD62A0" w:rsidRPr="00F655E9" w:rsidRDefault="00CD62A0" w:rsidP="00CD62A0">
      <w:pPr>
        <w:tabs>
          <w:tab w:val="right" w:pos="10080"/>
        </w:tabs>
        <w:spacing w:line="264" w:lineRule="auto"/>
        <w:rPr>
          <w:rFonts w:ascii="Calibri" w:eastAsia="Georgia" w:hAnsi="Calibri" w:cs="Calibri"/>
          <w:b/>
        </w:rPr>
      </w:pPr>
      <w:r w:rsidRPr="00F655E9">
        <w:rPr>
          <w:rFonts w:ascii="Calibri" w:eastAsia="Georgia" w:hAnsi="Calibri" w:cs="Calibri"/>
          <w:b/>
          <w:bCs/>
        </w:rPr>
        <w:tab/>
      </w:r>
    </w:p>
    <w:p w14:paraId="6BBEC35A" w14:textId="60AA04EB" w:rsidR="00CD62A0" w:rsidRPr="00C36C6A" w:rsidRDefault="00CD62A0" w:rsidP="005B797C">
      <w:pPr>
        <w:spacing w:line="26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ReferenceFirstName Reference Last Name</w:t>
      </w:r>
    </w:p>
    <w:p w14:paraId="7CE2B060" w14:textId="2A8E1C78" w:rsidR="006B7FF4" w:rsidRDefault="006B7FF4" w:rsidP="005B797C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Job Title If Applicable</w:t>
      </w:r>
    </w:p>
    <w:p w14:paraId="102AC7FA" w14:textId="1F2AE297" w:rsidR="00D03B6F" w:rsidRDefault="00D03B6F" w:rsidP="005B797C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Company Name if Applicable</w:t>
      </w:r>
    </w:p>
    <w:p w14:paraId="105942F8" w14:textId="7998FB04" w:rsidR="00CD62A0" w:rsidRPr="006C5007" w:rsidRDefault="00CD62A0" w:rsidP="005B797C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Ph: </w:t>
      </w:r>
      <w:r>
        <w:rPr>
          <w:rFonts w:ascii="Calibri" w:hAnsi="Calibri" w:cs="Calibri"/>
        </w:rPr>
        <w:t>(555) 555-5555</w:t>
      </w:r>
    </w:p>
    <w:p w14:paraId="4B6ACD87" w14:textId="08417002" w:rsidR="00CD62A0" w:rsidRDefault="00CD62A0" w:rsidP="005B797C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Email: </w:t>
      </w:r>
      <w:r w:rsidR="005B797C" w:rsidRPr="005B797C">
        <w:rPr>
          <w:rFonts w:ascii="Calibri" w:hAnsi="Calibri" w:cs="Calibri"/>
        </w:rPr>
        <w:t>email@email.com</w:t>
      </w:r>
    </w:p>
    <w:p w14:paraId="3945FC71" w14:textId="77777777" w:rsidR="005B797C" w:rsidRDefault="005B797C" w:rsidP="005B797C">
      <w:pPr>
        <w:spacing w:line="264" w:lineRule="auto"/>
        <w:rPr>
          <w:rFonts w:ascii="Calibri" w:hAnsi="Calibri" w:cs="Calibri"/>
        </w:rPr>
      </w:pPr>
    </w:p>
    <w:p w14:paraId="43C1AB10" w14:textId="77777777" w:rsidR="005B797C" w:rsidRPr="00C36C6A" w:rsidRDefault="005B797C" w:rsidP="005B797C">
      <w:pPr>
        <w:spacing w:line="26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ReferenceFirstName Reference Last Name</w:t>
      </w:r>
    </w:p>
    <w:p w14:paraId="77CC5CB3" w14:textId="77777777" w:rsidR="005B797C" w:rsidRDefault="005B797C" w:rsidP="005B797C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Job Title If Applicable</w:t>
      </w:r>
    </w:p>
    <w:p w14:paraId="760D41B3" w14:textId="77777777" w:rsidR="005B797C" w:rsidRDefault="005B797C" w:rsidP="005B797C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Company Name if Applicable</w:t>
      </w:r>
    </w:p>
    <w:p w14:paraId="759E67D6" w14:textId="77777777" w:rsidR="005B797C" w:rsidRPr="006C5007" w:rsidRDefault="005B797C" w:rsidP="005B797C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Ph: (555) 555-5555</w:t>
      </w:r>
    </w:p>
    <w:p w14:paraId="590267AA" w14:textId="77777777" w:rsidR="005B797C" w:rsidRPr="006C5007" w:rsidRDefault="005B797C" w:rsidP="005B797C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Email: email@email.com</w:t>
      </w:r>
    </w:p>
    <w:p w14:paraId="1ACDF1D6" w14:textId="77777777" w:rsidR="005B797C" w:rsidRDefault="005B797C" w:rsidP="005B797C">
      <w:pPr>
        <w:spacing w:line="264" w:lineRule="auto"/>
        <w:rPr>
          <w:rFonts w:ascii="Calibri" w:hAnsi="Calibri" w:cs="Calibri"/>
        </w:rPr>
      </w:pPr>
    </w:p>
    <w:p w14:paraId="2CA23376" w14:textId="77777777" w:rsidR="005B797C" w:rsidRPr="00C36C6A" w:rsidRDefault="005B797C" w:rsidP="005B797C">
      <w:pPr>
        <w:spacing w:line="26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ReferenceFirstName Reference Last Name</w:t>
      </w:r>
    </w:p>
    <w:p w14:paraId="659D0537" w14:textId="77777777" w:rsidR="005B797C" w:rsidRDefault="005B797C" w:rsidP="005B797C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Job Title If Applicable</w:t>
      </w:r>
    </w:p>
    <w:p w14:paraId="53DDF688" w14:textId="77777777" w:rsidR="005B797C" w:rsidRDefault="005B797C" w:rsidP="005B797C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Company Name if Applicable</w:t>
      </w:r>
    </w:p>
    <w:p w14:paraId="05479A4C" w14:textId="77777777" w:rsidR="005B797C" w:rsidRPr="006C5007" w:rsidRDefault="005B797C" w:rsidP="005B797C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Ph: (555) 555-5555</w:t>
      </w:r>
    </w:p>
    <w:p w14:paraId="26F715C0" w14:textId="77777777" w:rsidR="005B797C" w:rsidRPr="006C5007" w:rsidRDefault="005B797C" w:rsidP="005B797C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Email: email@email.com</w:t>
      </w:r>
    </w:p>
    <w:p w14:paraId="51F7DB3A" w14:textId="77777777" w:rsidR="005B797C" w:rsidRDefault="005B797C" w:rsidP="005B797C">
      <w:pPr>
        <w:spacing w:line="264" w:lineRule="auto"/>
        <w:rPr>
          <w:rFonts w:ascii="Calibri" w:hAnsi="Calibri" w:cs="Calibri"/>
        </w:rPr>
      </w:pPr>
    </w:p>
    <w:p w14:paraId="5141CC8A" w14:textId="77777777" w:rsidR="005B797C" w:rsidRPr="006C5007" w:rsidRDefault="005B797C" w:rsidP="005B797C">
      <w:pPr>
        <w:spacing w:line="264" w:lineRule="auto"/>
        <w:rPr>
          <w:rFonts w:ascii="Calibri" w:hAnsi="Calibri" w:cs="Calibri"/>
        </w:rPr>
      </w:pPr>
    </w:p>
    <w:p w14:paraId="5B5B9F0A" w14:textId="77777777" w:rsidR="00CD62A0" w:rsidRDefault="00CD62A0" w:rsidP="00CD62A0">
      <w:pPr>
        <w:spacing w:line="264" w:lineRule="auto"/>
        <w:ind w:left="720"/>
        <w:rPr>
          <w:rFonts w:ascii="Calibri" w:hAnsi="Calibri" w:cs="Calibri"/>
        </w:rPr>
      </w:pPr>
    </w:p>
    <w:p w14:paraId="677876D8" w14:textId="77777777" w:rsidR="00320FAD" w:rsidRDefault="00320FAD">
      <w:pPr>
        <w:spacing w:line="264" w:lineRule="auto"/>
        <w:jc w:val="center"/>
        <w:rPr>
          <w:rFonts w:ascii="Calibri" w:eastAsia="Georgia" w:hAnsi="Calibri" w:cs="Calibri"/>
          <w:b/>
          <w:i/>
          <w:sz w:val="24"/>
          <w:szCs w:val="24"/>
        </w:rPr>
      </w:pPr>
    </w:p>
    <w:p w14:paraId="5E7E441A" w14:textId="0D3BE5D3" w:rsidR="00473566" w:rsidRPr="009B6376" w:rsidRDefault="00473566" w:rsidP="005254E1">
      <w:pPr>
        <w:tabs>
          <w:tab w:val="right" w:pos="10080"/>
        </w:tabs>
        <w:spacing w:line="264" w:lineRule="auto"/>
        <w:rPr>
          <w:rFonts w:ascii="Calibri" w:eastAsia="Georgia" w:hAnsi="Calibri" w:cs="Calibri"/>
        </w:rPr>
      </w:pPr>
    </w:p>
    <w:sectPr w:rsidR="00473566" w:rsidRPr="009B6376">
      <w:headerReference w:type="default" r:id="rId7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CE893" w14:textId="77777777" w:rsidR="00523E60" w:rsidRDefault="00523E60">
      <w:pPr>
        <w:spacing w:line="240" w:lineRule="auto"/>
      </w:pPr>
      <w:r>
        <w:separator/>
      </w:r>
    </w:p>
  </w:endnote>
  <w:endnote w:type="continuationSeparator" w:id="0">
    <w:p w14:paraId="6268CA3F" w14:textId="77777777" w:rsidR="00523E60" w:rsidRDefault="00523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F929D" w14:textId="77777777" w:rsidR="00523E60" w:rsidRDefault="00523E60">
      <w:pPr>
        <w:spacing w:line="240" w:lineRule="auto"/>
      </w:pPr>
      <w:r>
        <w:separator/>
      </w:r>
    </w:p>
  </w:footnote>
  <w:footnote w:type="continuationSeparator" w:id="0">
    <w:p w14:paraId="3B0853DD" w14:textId="77777777" w:rsidR="00523E60" w:rsidRDefault="00523E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D321D" w14:textId="77777777" w:rsidR="003E5468" w:rsidRDefault="003E54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7EA"/>
    <w:multiLevelType w:val="hybridMultilevel"/>
    <w:tmpl w:val="D592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2DAB"/>
    <w:multiLevelType w:val="hybridMultilevel"/>
    <w:tmpl w:val="730402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3707A7"/>
    <w:multiLevelType w:val="multilevel"/>
    <w:tmpl w:val="2898A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44217F"/>
    <w:multiLevelType w:val="hybridMultilevel"/>
    <w:tmpl w:val="785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6AED"/>
    <w:multiLevelType w:val="multilevel"/>
    <w:tmpl w:val="866E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54C53"/>
    <w:multiLevelType w:val="hybridMultilevel"/>
    <w:tmpl w:val="7D4A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539EB"/>
    <w:multiLevelType w:val="hybridMultilevel"/>
    <w:tmpl w:val="B176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F41BD"/>
    <w:multiLevelType w:val="hybridMultilevel"/>
    <w:tmpl w:val="5AB6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04E2D"/>
    <w:multiLevelType w:val="hybridMultilevel"/>
    <w:tmpl w:val="B78A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02B0C"/>
    <w:multiLevelType w:val="hybridMultilevel"/>
    <w:tmpl w:val="3104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01432"/>
    <w:multiLevelType w:val="hybridMultilevel"/>
    <w:tmpl w:val="E8E6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E31C4"/>
    <w:multiLevelType w:val="hybridMultilevel"/>
    <w:tmpl w:val="C510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B621D"/>
    <w:multiLevelType w:val="hybridMultilevel"/>
    <w:tmpl w:val="6BEE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0248F"/>
    <w:multiLevelType w:val="hybridMultilevel"/>
    <w:tmpl w:val="87DEE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C74A56"/>
    <w:multiLevelType w:val="multilevel"/>
    <w:tmpl w:val="2898A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4D30429"/>
    <w:multiLevelType w:val="hybridMultilevel"/>
    <w:tmpl w:val="81DA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771637">
    <w:abstractNumId w:val="14"/>
  </w:num>
  <w:num w:numId="2" w16cid:durableId="432286587">
    <w:abstractNumId w:val="2"/>
  </w:num>
  <w:num w:numId="3" w16cid:durableId="45379069">
    <w:abstractNumId w:val="3"/>
  </w:num>
  <w:num w:numId="4" w16cid:durableId="1183519380">
    <w:abstractNumId w:val="12"/>
  </w:num>
  <w:num w:numId="5" w16cid:durableId="1202590816">
    <w:abstractNumId w:val="0"/>
  </w:num>
  <w:num w:numId="6" w16cid:durableId="1235355506">
    <w:abstractNumId w:val="7"/>
  </w:num>
  <w:num w:numId="7" w16cid:durableId="1712462632">
    <w:abstractNumId w:val="15"/>
  </w:num>
  <w:num w:numId="8" w16cid:durableId="1211727283">
    <w:abstractNumId w:val="6"/>
  </w:num>
  <w:num w:numId="9" w16cid:durableId="1267662913">
    <w:abstractNumId w:val="9"/>
  </w:num>
  <w:num w:numId="10" w16cid:durableId="1137801005">
    <w:abstractNumId w:val="10"/>
  </w:num>
  <w:num w:numId="11" w16cid:durableId="1593079650">
    <w:abstractNumId w:val="8"/>
  </w:num>
  <w:num w:numId="12" w16cid:durableId="1292323207">
    <w:abstractNumId w:val="5"/>
  </w:num>
  <w:num w:numId="13" w16cid:durableId="1649171162">
    <w:abstractNumId w:val="13"/>
  </w:num>
  <w:num w:numId="14" w16cid:durableId="1042635533">
    <w:abstractNumId w:val="1"/>
  </w:num>
  <w:num w:numId="15" w16cid:durableId="899242483">
    <w:abstractNumId w:val="11"/>
  </w:num>
  <w:num w:numId="16" w16cid:durableId="839732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68"/>
    <w:rsid w:val="00006F71"/>
    <w:rsid w:val="00026D3D"/>
    <w:rsid w:val="000464CC"/>
    <w:rsid w:val="00061461"/>
    <w:rsid w:val="00081260"/>
    <w:rsid w:val="00081A6B"/>
    <w:rsid w:val="00084FA2"/>
    <w:rsid w:val="00097AE4"/>
    <w:rsid w:val="000B34C0"/>
    <w:rsid w:val="000C245B"/>
    <w:rsid w:val="000E089B"/>
    <w:rsid w:val="001141CE"/>
    <w:rsid w:val="00120E25"/>
    <w:rsid w:val="001E5100"/>
    <w:rsid w:val="00254E3C"/>
    <w:rsid w:val="00276E16"/>
    <w:rsid w:val="002A112B"/>
    <w:rsid w:val="002D2DA1"/>
    <w:rsid w:val="003033C5"/>
    <w:rsid w:val="00320FAD"/>
    <w:rsid w:val="00346794"/>
    <w:rsid w:val="003772A3"/>
    <w:rsid w:val="003C60C4"/>
    <w:rsid w:val="003D0FD2"/>
    <w:rsid w:val="003E5468"/>
    <w:rsid w:val="0041198A"/>
    <w:rsid w:val="00412746"/>
    <w:rsid w:val="00417B2C"/>
    <w:rsid w:val="0046604D"/>
    <w:rsid w:val="00473566"/>
    <w:rsid w:val="00491B54"/>
    <w:rsid w:val="00493F28"/>
    <w:rsid w:val="004B0EAE"/>
    <w:rsid w:val="004D054F"/>
    <w:rsid w:val="005170E4"/>
    <w:rsid w:val="00523E60"/>
    <w:rsid w:val="005254E1"/>
    <w:rsid w:val="005275E6"/>
    <w:rsid w:val="00527DE6"/>
    <w:rsid w:val="005463FF"/>
    <w:rsid w:val="00584967"/>
    <w:rsid w:val="005A0107"/>
    <w:rsid w:val="005B797C"/>
    <w:rsid w:val="005C2D43"/>
    <w:rsid w:val="00613699"/>
    <w:rsid w:val="006B7FF4"/>
    <w:rsid w:val="006C70CE"/>
    <w:rsid w:val="006C761F"/>
    <w:rsid w:val="006F207B"/>
    <w:rsid w:val="006F4E6B"/>
    <w:rsid w:val="00745DB2"/>
    <w:rsid w:val="00751227"/>
    <w:rsid w:val="00790296"/>
    <w:rsid w:val="007B4E3B"/>
    <w:rsid w:val="007B5F00"/>
    <w:rsid w:val="007B6572"/>
    <w:rsid w:val="007E1179"/>
    <w:rsid w:val="007E1506"/>
    <w:rsid w:val="00802D97"/>
    <w:rsid w:val="00806E75"/>
    <w:rsid w:val="0081725E"/>
    <w:rsid w:val="00881AA3"/>
    <w:rsid w:val="00882238"/>
    <w:rsid w:val="008A5382"/>
    <w:rsid w:val="008B19E8"/>
    <w:rsid w:val="008E33EF"/>
    <w:rsid w:val="008F6831"/>
    <w:rsid w:val="00904BCB"/>
    <w:rsid w:val="0091361A"/>
    <w:rsid w:val="00922DF2"/>
    <w:rsid w:val="0092548E"/>
    <w:rsid w:val="00962D28"/>
    <w:rsid w:val="009A7C11"/>
    <w:rsid w:val="009B6376"/>
    <w:rsid w:val="009F5513"/>
    <w:rsid w:val="00A42B0A"/>
    <w:rsid w:val="00AF2B6F"/>
    <w:rsid w:val="00AF4E9E"/>
    <w:rsid w:val="00B01B94"/>
    <w:rsid w:val="00B219E7"/>
    <w:rsid w:val="00B23817"/>
    <w:rsid w:val="00B61047"/>
    <w:rsid w:val="00B631E5"/>
    <w:rsid w:val="00B9240E"/>
    <w:rsid w:val="00BD14B6"/>
    <w:rsid w:val="00BD1F3C"/>
    <w:rsid w:val="00C00677"/>
    <w:rsid w:val="00C3167E"/>
    <w:rsid w:val="00C47245"/>
    <w:rsid w:val="00C63038"/>
    <w:rsid w:val="00C70A8C"/>
    <w:rsid w:val="00CB6738"/>
    <w:rsid w:val="00CC79D0"/>
    <w:rsid w:val="00CD2237"/>
    <w:rsid w:val="00CD62A0"/>
    <w:rsid w:val="00CF255E"/>
    <w:rsid w:val="00D03B6F"/>
    <w:rsid w:val="00D06E7D"/>
    <w:rsid w:val="00D404EC"/>
    <w:rsid w:val="00D41272"/>
    <w:rsid w:val="00D55A58"/>
    <w:rsid w:val="00DA0F1C"/>
    <w:rsid w:val="00DB047E"/>
    <w:rsid w:val="00DB7CF8"/>
    <w:rsid w:val="00DD181E"/>
    <w:rsid w:val="00DE6DDA"/>
    <w:rsid w:val="00E06A1F"/>
    <w:rsid w:val="00E11F2C"/>
    <w:rsid w:val="00E174C7"/>
    <w:rsid w:val="00E948E4"/>
    <w:rsid w:val="00E9502A"/>
    <w:rsid w:val="00EC1016"/>
    <w:rsid w:val="00ED6A7D"/>
    <w:rsid w:val="00EE43B7"/>
    <w:rsid w:val="00F165BF"/>
    <w:rsid w:val="00F17D4B"/>
    <w:rsid w:val="00F46D61"/>
    <w:rsid w:val="00F60CCE"/>
    <w:rsid w:val="00F655E9"/>
    <w:rsid w:val="00F94A81"/>
    <w:rsid w:val="00F9698C"/>
    <w:rsid w:val="00FB4AB7"/>
    <w:rsid w:val="00FC3901"/>
    <w:rsid w:val="00FE2D22"/>
    <w:rsid w:val="00FF0CB7"/>
    <w:rsid w:val="00FF626B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52CBD6"/>
  <w15:docId w15:val="{D6AECDF4-14CA-4279-99AB-7E66DF93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B79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DeMaio</dc:creator>
  <cp:keywords/>
  <cp:lastModifiedBy>Frank DeMaio</cp:lastModifiedBy>
  <cp:revision>6</cp:revision>
  <dcterms:created xsi:type="dcterms:W3CDTF">2025-02-21T13:52:00Z</dcterms:created>
  <dcterms:modified xsi:type="dcterms:W3CDTF">2025-02-21T13:54:00Z</dcterms:modified>
</cp:coreProperties>
</file>